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8A741A">
      <w:r>
        <w:t>HISTORY OF RUSSIA – LECTURE 41</w:t>
      </w:r>
    </w:p>
    <w:p w:rsidR="008A741A" w:rsidRDefault="008A741A"/>
    <w:p w:rsidR="008A741A" w:rsidRDefault="008A741A">
      <w:r>
        <w:t>TOTALITARIANISM</w:t>
      </w:r>
    </w:p>
    <w:p w:rsidR="008A741A" w:rsidRDefault="008A741A"/>
    <w:p w:rsidR="008A741A" w:rsidRDefault="008A741A" w:rsidP="008A741A">
      <w:pPr>
        <w:pStyle w:val="ListParagraph"/>
        <w:numPr>
          <w:ilvl w:val="0"/>
          <w:numId w:val="1"/>
        </w:numPr>
      </w:pPr>
      <w:r>
        <w:t>Stalin’s Russia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MISSED THE FIRST 10 MINUTES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Police were told to execute death sentence immediately after it came down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Within 24 hours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proofErr w:type="spellStart"/>
      <w:r>
        <w:t>Kieroff’s</w:t>
      </w:r>
      <w:proofErr w:type="spellEnd"/>
      <w:r>
        <w:t xml:space="preserve"> murder???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Throughout 1935, arrests trials and deportations took place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proofErr w:type="spellStart"/>
      <w:r>
        <w:t>Zenoviath</w:t>
      </w:r>
      <w:proofErr w:type="spellEnd"/>
      <w:r>
        <w:t xml:space="preserve"> put in prison for 10 years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proofErr w:type="spellStart"/>
      <w:r>
        <w:t>Kaminiff</w:t>
      </w:r>
      <w:proofErr w:type="spellEnd"/>
      <w:r>
        <w:t xml:space="preserve"> got 5 years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Gulag got its start in Siberia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500,000 people sent off to prison/</w:t>
      </w:r>
      <w:proofErr w:type="spellStart"/>
      <w:r>
        <w:t>labour</w:t>
      </w:r>
      <w:proofErr w:type="spellEnd"/>
      <w:r>
        <w:t xml:space="preserve"> camps in 1935 alone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proofErr w:type="gramStart"/>
      <w:r>
        <w:t>all</w:t>
      </w:r>
      <w:proofErr w:type="gramEnd"/>
      <w:r>
        <w:t xml:space="preserve"> of this is a warming up for the three great show trials between 1936 and 1938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First of this, referred to as the Trial of the Sixteen Known Bolsheviks (Trial of the Left)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Starred </w:t>
      </w:r>
      <w:proofErr w:type="spellStart"/>
      <w:r>
        <w:t>zenoviath</w:t>
      </w:r>
      <w:proofErr w:type="spellEnd"/>
      <w:r>
        <w:t xml:space="preserve"> and </w:t>
      </w:r>
      <w:proofErr w:type="spellStart"/>
      <w:r>
        <w:t>kaminiff</w:t>
      </w:r>
      <w:proofErr w:type="spellEnd"/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Each of the 16 made a public confession to their accused crimes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Said they had secret meetings with Trotsky agents, wanted to murder entire politburo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Death sentence for all 16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September 1936, </w:t>
      </w:r>
      <w:proofErr w:type="spellStart"/>
      <w:proofErr w:type="gramStart"/>
      <w:r>
        <w:t>stalin</w:t>
      </w:r>
      <w:proofErr w:type="spellEnd"/>
      <w:proofErr w:type="gramEnd"/>
      <w:r>
        <w:t xml:space="preserve"> said to politburo that someone needed to be replaced as leader of NKVD?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Set the stage for another show trial, in January of 1937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Officially, trial of </w:t>
      </w:r>
      <w:proofErr w:type="spellStart"/>
      <w:r>
        <w:t>anti-soviet</w:t>
      </w:r>
      <w:proofErr w:type="spellEnd"/>
      <w:r>
        <w:t xml:space="preserve"> </w:t>
      </w:r>
      <w:proofErr w:type="spellStart"/>
      <w:r>
        <w:t>troskyite</w:t>
      </w:r>
      <w:proofErr w:type="spellEnd"/>
      <w:r>
        <w:t xml:space="preserve"> </w:t>
      </w:r>
      <w:proofErr w:type="spellStart"/>
      <w:r>
        <w:t>centre</w:t>
      </w:r>
      <w:proofErr w:type="spellEnd"/>
      <w:r>
        <w:t xml:space="preserve"> (Trial of Seventeen)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Chief </w:t>
      </w:r>
      <w:proofErr w:type="spellStart"/>
      <w:r>
        <w:t>defeendents</w:t>
      </w:r>
      <w:proofErr w:type="spellEnd"/>
      <w:r>
        <w:t xml:space="preserve"> </w:t>
      </w:r>
      <w:proofErr w:type="spellStart"/>
      <w:r>
        <w:t>Radik</w:t>
      </w:r>
      <w:proofErr w:type="spellEnd"/>
      <w:r>
        <w:t xml:space="preserve"> </w:t>
      </w:r>
      <w:proofErr w:type="gramStart"/>
      <w:r>
        <w:t>and ?</w:t>
      </w:r>
      <w:proofErr w:type="gramEnd"/>
      <w:r>
        <w:t>?? (</w:t>
      </w:r>
      <w:proofErr w:type="gramStart"/>
      <w:r>
        <w:t>old</w:t>
      </w:r>
      <w:proofErr w:type="gramEnd"/>
      <w:r>
        <w:t xml:space="preserve"> Bolsheviks)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Confessed to working with German and Japanese interests, helped Trotsky turn over Ukraine to Germany at treaty of Brest-</w:t>
      </w:r>
      <w:proofErr w:type="spellStart"/>
      <w:r>
        <w:t>Livosk</w:t>
      </w:r>
      <w:proofErr w:type="spellEnd"/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13 of 17 were executed, others disappeared into the Gulag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February 1937, aftereffects started to be felt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Physical torture legalized, some expelled from party, etc.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Not many fought back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An old Bolshevik questioned these new practices and was murdered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proofErr w:type="spellStart"/>
      <w:r>
        <w:t>Pestuvish</w:t>
      </w:r>
      <w:proofErr w:type="spellEnd"/>
      <w:r>
        <w:t>??? Questioned the new practices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Member of politburo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March of 1937, fired as </w:t>
      </w:r>
      <w:proofErr w:type="spellStart"/>
      <w:r>
        <w:t>kiev</w:t>
      </w:r>
      <w:proofErr w:type="spellEnd"/>
      <w:r>
        <w:t xml:space="preserve"> party secretary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January 1938 ousted from politburo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Died undergoing medical treatment in a kremlin hospital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Third show trial March 1938 (trial of the twenty one)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proofErr w:type="spellStart"/>
      <w:r>
        <w:t>Bukarin</w:t>
      </w:r>
      <w:proofErr w:type="spellEnd"/>
      <w:r>
        <w:t xml:space="preserve"> and </w:t>
      </w:r>
      <w:proofErr w:type="spellStart"/>
      <w:r>
        <w:t>ROykoff</w:t>
      </w:r>
      <w:proofErr w:type="spellEnd"/>
      <w:r>
        <w:t xml:space="preserve"> and former head of police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All confessed, 18 were shot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lastRenderedPageBreak/>
        <w:t>In summary, 54 people were tried, confessed and plead guilty, 47 were shot, 7 disappeared into the camps and none survived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Purge </w:t>
      </w:r>
      <w:proofErr w:type="spellStart"/>
      <w:r>
        <w:t>broaded</w:t>
      </w:r>
      <w:proofErr w:type="spellEnd"/>
      <w:r>
        <w:t xml:space="preserve"> between 1937 and 1938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Affecting people outside of the party apparatus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Referred to as </w:t>
      </w:r>
      <w:proofErr w:type="spellStart"/>
      <w:r>
        <w:t>Yezoffchina</w:t>
      </w:r>
      <w:proofErr w:type="spellEnd"/>
      <w:r>
        <w:t>?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Army officers affected: police “uncovered” a conspiratorial plot to ally with </w:t>
      </w:r>
      <w:proofErr w:type="spellStart"/>
      <w:r>
        <w:t>hitler</w:t>
      </w:r>
      <w:proofErr w:type="spellEnd"/>
      <w:r>
        <w:t xml:space="preserve"> against </w:t>
      </w:r>
      <w:proofErr w:type="spellStart"/>
      <w:r>
        <w:t>stalin</w:t>
      </w:r>
      <w:proofErr w:type="spellEnd"/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Generals represented potential rivals to the regime: an independent power base that had to be purged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Affected national minorities 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Ukraine, 48 members of the </w:t>
      </w:r>
      <w:proofErr w:type="spellStart"/>
      <w:r>
        <w:t>Ukranian</w:t>
      </w:r>
      <w:proofErr w:type="spellEnd"/>
      <w:r>
        <w:t xml:space="preserve"> central committee, 45 lost their lives in the purges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Affected intellectuals: Maxim Gorky died in 1936 and </w:t>
      </w:r>
      <w:proofErr w:type="spellStart"/>
      <w:r>
        <w:t>Kristoff</w:t>
      </w:r>
      <w:proofErr w:type="spellEnd"/>
      <w:r>
        <w:t xml:space="preserve"> said he was murdered by Kremlin doctors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Affected foreign communist parties: Polish communist party wiped out when one member was thought to be an agent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Affected security forces themselves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Police purged by a new head of NKVD, then purges were toned down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Results of purges can be seen in statistical terms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Soviet party was literally destroyed by the purges: 450,000 party members killed by the purges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 xml:space="preserve">Huge turnover in all areas of the party: regional, national, etc. 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As a result, party became a rubber stamp: subordinated strictly to Stalin himself, ruling through the police instead of the party, like before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35,000 officers purged from the army: one half of the officer core</w:t>
      </w:r>
    </w:p>
    <w:p w:rsidR="008A741A" w:rsidRDefault="008A741A" w:rsidP="008A741A">
      <w:pPr>
        <w:pStyle w:val="ListParagraph"/>
        <w:numPr>
          <w:ilvl w:val="0"/>
          <w:numId w:val="1"/>
        </w:numPr>
      </w:pPr>
      <w:r>
        <w:t>Burnt In The Sun: film about purge of officers</w:t>
      </w:r>
    </w:p>
    <w:p w:rsidR="008A741A" w:rsidRDefault="00317D10" w:rsidP="008A741A">
      <w:pPr>
        <w:pStyle w:val="ListParagraph"/>
        <w:numPr>
          <w:ilvl w:val="0"/>
          <w:numId w:val="1"/>
        </w:numPr>
      </w:pPr>
      <w:r>
        <w:t>Over 1000 generals of Red Army were shot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Only 600 generals died during entire WWII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Never again an effectively led fighting force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Early days of WWII and Finland War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KGB: 8 million people were arrested: 4 million convicted: 800,000 shot.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Those are figures released in 1990… real numbers are considerably higher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 xml:space="preserve">1956, </w:t>
      </w:r>
      <w:proofErr w:type="spellStart"/>
      <w:r>
        <w:t>kristoff</w:t>
      </w:r>
      <w:proofErr w:type="spellEnd"/>
      <w:r>
        <w:t xml:space="preserve"> admitted it had all been a mistake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How do we explain all this bloodletting?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One explanation is there was a real conspiracy to overthrow Soviet Union: official reason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Another is, Stalin had a persecution complex (he was mad)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Distrustful and sickly suspicious: saw enemies, two-facers, spies everywhere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proofErr w:type="spellStart"/>
      <w:r>
        <w:t>Kristoff</w:t>
      </w:r>
      <w:proofErr w:type="spellEnd"/>
      <w:r>
        <w:t xml:space="preserve"> blames the man for the </w:t>
      </w:r>
      <w:proofErr w:type="spellStart"/>
      <w:r>
        <w:t>pruges</w:t>
      </w:r>
      <w:proofErr w:type="spellEnd"/>
      <w:r>
        <w:t>, not the system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 xml:space="preserve">Or, </w:t>
      </w:r>
      <w:proofErr w:type="spellStart"/>
      <w:r>
        <w:t>stalin</w:t>
      </w:r>
      <w:proofErr w:type="spellEnd"/>
      <w:r>
        <w:t xml:space="preserve"> sought to terrorize the soviet people into blind obedience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 xml:space="preserve">OR, a totalitarian society such as the soviet union needs a </w:t>
      </w:r>
      <w:proofErr w:type="spellStart"/>
      <w:r>
        <w:t>termporary</w:t>
      </w:r>
      <w:proofErr w:type="spellEnd"/>
      <w:r>
        <w:t xml:space="preserve"> purge to get new blood into the system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“A permanent purge”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 xml:space="preserve">Perhaps </w:t>
      </w:r>
      <w:proofErr w:type="spellStart"/>
      <w:r>
        <w:t>stalin</w:t>
      </w:r>
      <w:proofErr w:type="spellEnd"/>
      <w:r>
        <w:t xml:space="preserve"> wanted to remove potential enemies to him, not real ones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Preventive purge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Finally, maybe the terror snowballed: it got out of hand, police tried to overfill their quota and then were purged themselves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Why did people confess to things that they obviously didn’t do?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3 reasons: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Save their families and their relatives from death or gulag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proofErr w:type="gramStart"/>
      <w:r>
        <w:t>Torture</w:t>
      </w:r>
      <w:proofErr w:type="gramEnd"/>
      <w:r>
        <w:t xml:space="preserve">, </w:t>
      </w:r>
      <w:proofErr w:type="gramStart"/>
      <w:r>
        <w:t>sleep deprivation, etc</w:t>
      </w:r>
      <w:proofErr w:type="gramEnd"/>
      <w:r>
        <w:t>.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>Another explanation though… some old party members, who believed in the party and dedicated their life to it, were told they need one last sacrifice… we need your life now</w:t>
      </w:r>
    </w:p>
    <w:p w:rsidR="00317D10" w:rsidRDefault="00317D10" w:rsidP="008A741A">
      <w:pPr>
        <w:pStyle w:val="ListParagraph"/>
        <w:numPr>
          <w:ilvl w:val="0"/>
          <w:numId w:val="1"/>
        </w:numPr>
      </w:pPr>
      <w:r>
        <w:t xml:space="preserve">Political terror is just one of the </w:t>
      </w:r>
      <w:proofErr w:type="spellStart"/>
      <w:r>
        <w:t>totoalitarian</w:t>
      </w:r>
      <w:proofErr w:type="spellEnd"/>
      <w:r>
        <w:t xml:space="preserve"> features of Stalin’s </w:t>
      </w:r>
      <w:proofErr w:type="spellStart"/>
      <w:r>
        <w:t>revolutuion</w:t>
      </w:r>
      <w:proofErr w:type="spellEnd"/>
    </w:p>
    <w:p w:rsidR="00317D10" w:rsidRDefault="00317D10" w:rsidP="00317D10"/>
    <w:p w:rsidR="00317D10" w:rsidRDefault="00317D10" w:rsidP="00317D10">
      <w:r>
        <w:t>THOUGHT CONTROL</w:t>
      </w:r>
    </w:p>
    <w:p w:rsidR="00317D10" w:rsidRDefault="00317D10" w:rsidP="00317D10"/>
    <w:p w:rsidR="00317D10" w:rsidRDefault="00317D10" w:rsidP="00317D10">
      <w:pPr>
        <w:pStyle w:val="ListParagraph"/>
        <w:numPr>
          <w:ilvl w:val="0"/>
          <w:numId w:val="2"/>
        </w:numPr>
      </w:pPr>
      <w:r>
        <w:t>No freedom of press, freedom of speech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Contact with foreigners prevented or discouraged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Indoctrination from birth to death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 xml:space="preserve">Through education, </w:t>
      </w:r>
      <w:proofErr w:type="spellStart"/>
      <w:r>
        <w:t>praty</w:t>
      </w:r>
      <w:proofErr w:type="spellEnd"/>
      <w:r>
        <w:t xml:space="preserve"> press, </w:t>
      </w:r>
      <w:proofErr w:type="spellStart"/>
      <w:r>
        <w:t>literauture</w:t>
      </w:r>
      <w:proofErr w:type="spellEnd"/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LITERATURE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Soviet literature relatively free under NEP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 xml:space="preserve">A period of experimentation and creativity 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All of this ended with RAPW, Russian association of Proletarian writers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Controlled all writers of Russia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Created a literary front for the 5 year plans</w:t>
      </w:r>
    </w:p>
    <w:p w:rsidR="00317D10" w:rsidRDefault="00317D10" w:rsidP="00317D10">
      <w:pPr>
        <w:pStyle w:val="ListParagraph"/>
        <w:numPr>
          <w:ilvl w:val="0"/>
          <w:numId w:val="2"/>
        </w:numPr>
      </w:pPr>
      <w:r>
        <w:t>Artistic brigades were formed</w:t>
      </w:r>
    </w:p>
    <w:p w:rsidR="00317D10" w:rsidRDefault="00EB35C7" w:rsidP="00317D10">
      <w:pPr>
        <w:pStyle w:val="ListParagraph"/>
        <w:numPr>
          <w:ilvl w:val="0"/>
          <w:numId w:val="2"/>
        </w:numPr>
      </w:pPr>
      <w:r>
        <w:t>Wrote about collective farms, diesel engines, weird worker stuff that doesn’t sound exciting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1932, dissolved and Union of Soviet Writers set up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proofErr w:type="gramStart"/>
      <w:r>
        <w:t>to</w:t>
      </w:r>
      <w:proofErr w:type="gramEnd"/>
      <w:r>
        <w:t xml:space="preserve"> bring all writers under strict control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 xml:space="preserve">Principle of socialist realism, defined in 1934 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Show life as life should be, not as life is… not realism at all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According to this idea, literature should be optimistic, realistic, not art for art’s sake, educational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Results of Soc. Realism was a period of drab and boring literature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Predictable plots, black and white characters, puritanical literature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Exception: book called the Quiet Dawn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 xml:space="preserve">By and large, poorly written, propaganda nonsense promoting </w:t>
      </w:r>
      <w:proofErr w:type="spellStart"/>
      <w:r>
        <w:t>stalin</w:t>
      </w:r>
      <w:proofErr w:type="spellEnd"/>
      <w:r>
        <w:t xml:space="preserve"> and great </w:t>
      </w:r>
      <w:r>
        <w:pgNum/>
      </w:r>
      <w:proofErr w:type="spellStart"/>
      <w:r>
        <w:t>russians</w:t>
      </w:r>
      <w:proofErr w:type="spellEnd"/>
    </w:p>
    <w:p w:rsidR="00EB35C7" w:rsidRDefault="00EB35C7" w:rsidP="00317D10">
      <w:pPr>
        <w:pStyle w:val="ListParagraph"/>
        <w:numPr>
          <w:ilvl w:val="0"/>
          <w:numId w:val="2"/>
        </w:numPr>
      </w:pPr>
      <w:proofErr w:type="spellStart"/>
      <w:r>
        <w:t>Eisensteins</w:t>
      </w:r>
      <w:proofErr w:type="spellEnd"/>
      <w:r>
        <w:t xml:space="preserve"> films are products of socialist realism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Socialist realism was rewriting history too…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proofErr w:type="spellStart"/>
      <w:r>
        <w:t>Ie</w:t>
      </w:r>
      <w:proofErr w:type="spellEnd"/>
      <w:r>
        <w:t>. Stalin’s role in the October Revolution: all said he didn’t do much, but rewritten by central committee has a different interpretation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Stalin was Lenin’s “closest helper” and Trotsky disappears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 xml:space="preserve">Cult of personality created for </w:t>
      </w:r>
      <w:proofErr w:type="spellStart"/>
      <w:r>
        <w:t>stalin</w:t>
      </w:r>
      <w:proofErr w:type="spellEnd"/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Stalin became omnipresent, omnipotent big brother of Russia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Everything attributed to him, 1936 constitution became the Stalin constitution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>Babies named after him</w:t>
      </w:r>
    </w:p>
    <w:p w:rsidR="00EB35C7" w:rsidRDefault="00EB35C7" w:rsidP="00317D10">
      <w:pPr>
        <w:pStyle w:val="ListParagraph"/>
        <w:numPr>
          <w:ilvl w:val="0"/>
          <w:numId w:val="2"/>
        </w:numPr>
      </w:pPr>
      <w:r>
        <w:t xml:space="preserve">Became foremost author, scientist, military leader, etc. 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 xml:space="preserve">Many people in the west DID admire </w:t>
      </w:r>
      <w:proofErr w:type="spellStart"/>
      <w:r>
        <w:t>stalin</w:t>
      </w:r>
      <w:proofErr w:type="spellEnd"/>
      <w:r>
        <w:t>, actually, because of depression and supposed “death of capitalism”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 xml:space="preserve">People were believing in the promise of Marxism and the soviet </w:t>
      </w:r>
      <w:proofErr w:type="spellStart"/>
      <w:r>
        <w:t>experiement</w:t>
      </w:r>
      <w:proofErr w:type="spellEnd"/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People in the 30s did not know or believe facts about the Gulag population or famines, etc.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Admired their anti-fascist foreign policy and they aided anti-fascist forces in Spanish Civil War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Failure of popular fronts and something, and growing fear that the West wanted Russia to fight the Nazis alone, led to signing of Nazi Soviet pact in 1939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Stalin wanted to buy time at expense of ideological powers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Strengthened soviet borders, got lands that were lost in aftermath of WWI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Participated in 4th partition of Poland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Romania forced to give up Bessarabia to Russia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 xml:space="preserve">Russia regained lost lands from Brest </w:t>
      </w:r>
      <w:proofErr w:type="spellStart"/>
      <w:r>
        <w:t>Livosk</w:t>
      </w:r>
      <w:proofErr w:type="spellEnd"/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 xml:space="preserve">Hitler invaded Russia in 1941 Operation </w:t>
      </w:r>
      <w:proofErr w:type="spellStart"/>
      <w:r>
        <w:t>Barbossa</w:t>
      </w:r>
      <w:proofErr w:type="spellEnd"/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Russia and Stalin unprepared for this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Stalin ignored signs that Hitler was going to attacks, and warnings he also got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Stalin panicked and was out of circulation for two weeks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During first 6 months of the war, 2 million soldiers captured by Germans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Advanced pretty far into Russia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December 1941, reached gates of Moscow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Ukraine and Baltic states welcomed German army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Soviets had lost too many of their competent officers in the purges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1942, Russia rallied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Helped by her size and severe weather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Also helped by poor German tactics and poor behavior of SS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ALSO an upsurge of Russian patriotism and nationalism, helped by the gov’t!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Orthodox church brought out of mothballs as something we could believe in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Improved soviet leadership, by Stalin himself and a younger generation of generals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Turning point: Battle of Stalingrad in Winter of 1942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>Enemy At The Gates: portrays aspects of this battle</w:t>
      </w:r>
    </w:p>
    <w:p w:rsidR="00D16A7A" w:rsidRDefault="00D16A7A" w:rsidP="00317D10">
      <w:pPr>
        <w:pStyle w:val="ListParagraph"/>
        <w:numPr>
          <w:ilvl w:val="0"/>
          <w:numId w:val="2"/>
        </w:numPr>
      </w:pPr>
      <w:r>
        <w:t xml:space="preserve">150,000 </w:t>
      </w:r>
      <w:proofErr w:type="spellStart"/>
      <w:r>
        <w:t>germans</w:t>
      </w:r>
      <w:proofErr w:type="spellEnd"/>
      <w:r>
        <w:t xml:space="preserve"> killed, 91,000 taken as prisoner, very few ever made it back to Germany</w:t>
      </w:r>
    </w:p>
    <w:p w:rsidR="00D16A7A" w:rsidRDefault="009F3B70" w:rsidP="00317D10">
      <w:pPr>
        <w:pStyle w:val="ListParagraph"/>
        <w:numPr>
          <w:ilvl w:val="0"/>
          <w:numId w:val="2"/>
        </w:numPr>
      </w:pPr>
      <w:r>
        <w:t>D</w:t>
      </w:r>
      <w:r w:rsidR="00D16A7A">
        <w:t>uring course of the war, Stalin pursued post-war long-term objectives</w:t>
      </w:r>
    </w:p>
    <w:p w:rsidR="00D16A7A" w:rsidRDefault="009F3B70" w:rsidP="00317D10">
      <w:pPr>
        <w:pStyle w:val="ListParagraph"/>
        <w:numPr>
          <w:ilvl w:val="0"/>
          <w:numId w:val="2"/>
        </w:numPr>
      </w:pPr>
      <w:r>
        <w:t>The Americans and British wanted to keep Russia in the war against Germany and Japan, but Stalin was thinking LONG TERM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Russia pushed for 1941 border, friendly gov’ts on those borders, etc.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Stalin saw the war as a new revolutionary stage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Minimum program was to regain lands lost in 1918 and take over Eastern Europe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Did so 1945-1948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Regained cultural and strategic borders Russia once had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 xml:space="preserve">Deportation of national leaders and intelligentsia of the new lands 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Eastern Europe taken over by Soviets and Communist parties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Hungary, Bulgaria, Romania, Albania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Common form was formed to cooperate these new parties and give the soviet model of development to these states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Exploitation of these satellite states for Russian good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Soviet bloc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Commissars succeeded where pan-Slavs failed: Russian leadership of the Slavic world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“Fatalistically inevitable”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Iron curtain falls now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Maximum plan failed: to push as far as possible into Western Europe but not start a real war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Communist parties in France and Italy told to spread dissent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Civil war encouraged in Greece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Also stuff in Turkey and Iran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Advent of Korean War 1950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Change of attitude in the west… what was once wartime friendship was now post war hostility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This is seen in McCarthyism and hatred of communism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Containment policy of the Soviet Union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 xml:space="preserve">Led to uniting and rearming of the west: NATO, hydrogen bomb just in case, etc. 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Russia was in no condition to fight a war with the west, but their maximum program was provoking that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Russia was at the breaking point, of 25 years of the Stalin revolution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 xml:space="preserve">March of 1953, </w:t>
      </w:r>
      <w:proofErr w:type="spellStart"/>
      <w:proofErr w:type="gramStart"/>
      <w:r>
        <w:t>stalin</w:t>
      </w:r>
      <w:proofErr w:type="spellEnd"/>
      <w:proofErr w:type="gramEnd"/>
      <w:r>
        <w:t xml:space="preserve"> died.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>Very opportunistic death: new rulers adopted new policies, such as backing away from war with the west</w:t>
      </w:r>
    </w:p>
    <w:p w:rsidR="009F3B70" w:rsidRDefault="009F3B70" w:rsidP="00317D10">
      <w:pPr>
        <w:pStyle w:val="ListParagraph"/>
        <w:numPr>
          <w:ilvl w:val="0"/>
          <w:numId w:val="2"/>
        </w:numPr>
      </w:pPr>
      <w:r>
        <w:t xml:space="preserve">Rise of </w:t>
      </w:r>
      <w:proofErr w:type="spellStart"/>
      <w:r>
        <w:t>Kirstoff</w:t>
      </w:r>
      <w:proofErr w:type="spellEnd"/>
      <w:r>
        <w:t xml:space="preserve"> after Stalin death NEXT WEEK</w:t>
      </w:r>
    </w:p>
    <w:p w:rsidR="009F3B70" w:rsidRDefault="009F3B70" w:rsidP="009F3B70"/>
    <w:p w:rsidR="009F3B70" w:rsidRDefault="009F3B70" w:rsidP="009F3B70">
      <w:bookmarkStart w:id="0" w:name="_GoBack"/>
      <w:bookmarkEnd w:id="0"/>
    </w:p>
    <w:sectPr w:rsidR="009F3B70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6888"/>
    <w:multiLevelType w:val="hybridMultilevel"/>
    <w:tmpl w:val="F47E3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B16E72"/>
    <w:multiLevelType w:val="hybridMultilevel"/>
    <w:tmpl w:val="8FEA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41A"/>
    <w:rsid w:val="002D62C6"/>
    <w:rsid w:val="00317D10"/>
    <w:rsid w:val="008A741A"/>
    <w:rsid w:val="009F3B70"/>
    <w:rsid w:val="00D16A7A"/>
    <w:rsid w:val="00EB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74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7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1481</Words>
  <Characters>8448</Characters>
  <Application>Microsoft Macintosh Word</Application>
  <DocSecurity>0</DocSecurity>
  <Lines>70</Lines>
  <Paragraphs>19</Paragraphs>
  <ScaleCrop>false</ScaleCrop>
  <Company>Saunders Secondary School</Company>
  <LinksUpToDate>false</LinksUpToDate>
  <CharactersWithSpaces>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2014-03-20T14:12:00Z</dcterms:created>
  <dcterms:modified xsi:type="dcterms:W3CDTF">2014-03-20T15:10:00Z</dcterms:modified>
</cp:coreProperties>
</file>